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4E" w:rsidRPr="0016144E" w:rsidRDefault="0016144E" w:rsidP="0016144E">
      <w:pPr>
        <w:pStyle w:val="Balk1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Pr="0016144E">
        <w:rPr>
          <w:rFonts w:ascii="Times New Roman" w:hAnsi="Times New Roman" w:cs="Times New Roman"/>
          <w:sz w:val="24"/>
          <w:szCs w:val="24"/>
          <w:lang w:eastAsia="tr-TR"/>
        </w:rPr>
        <w:t>SAKARYA VALİLİĞİ</w:t>
      </w:r>
    </w:p>
    <w:p w:rsidR="0016144E" w:rsidRPr="0016144E" w:rsidRDefault="0016144E" w:rsidP="0016144E">
      <w:pPr>
        <w:rPr>
          <w:b/>
        </w:rPr>
      </w:pP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</w:r>
      <w:r w:rsidRPr="0016144E">
        <w:rPr>
          <w:lang w:eastAsia="tr-TR"/>
        </w:rPr>
        <w:tab/>
        <w:t xml:space="preserve">             </w:t>
      </w:r>
      <w:r w:rsidRPr="0016144E">
        <w:tab/>
        <w:t xml:space="preserve">     </w:t>
      </w:r>
      <w:r w:rsidRPr="0016144E">
        <w:rPr>
          <w:b/>
        </w:rPr>
        <w:t>İl Yazı İşleri Müdürlüğü</w:t>
      </w:r>
    </w:p>
    <w:p w:rsidR="0016144E" w:rsidRPr="0016144E" w:rsidRDefault="0016144E" w:rsidP="0016144E">
      <w:pPr>
        <w:spacing w:before="0" w:after="0" w:line="240" w:lineRule="auto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</w:t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</w:r>
      <w:r w:rsidRPr="0016144E">
        <w:rPr>
          <w:rFonts w:eastAsia="Times New Roman"/>
          <w:b/>
          <w:bCs/>
          <w:position w:val="0"/>
          <w:lang w:eastAsia="tr-TR"/>
        </w:rPr>
        <w:tab/>
        <w:t xml:space="preserve">   </w:t>
      </w:r>
    </w:p>
    <w:p w:rsidR="0016144E" w:rsidRPr="0016144E" w:rsidRDefault="0016144E" w:rsidP="0016144E">
      <w:pPr>
        <w:spacing w:before="0" w:after="0" w:line="240" w:lineRule="auto"/>
        <w:ind w:left="4248"/>
        <w:rPr>
          <w:rFonts w:eastAsia="Times New Roman"/>
          <w:b/>
          <w:bCs/>
          <w:position w:val="0"/>
          <w:lang w:eastAsia="tr-TR"/>
        </w:rPr>
      </w:pPr>
      <w:r w:rsidRPr="0016144E">
        <w:rPr>
          <w:rFonts w:eastAsia="Times New Roman"/>
          <w:b/>
          <w:bCs/>
          <w:position w:val="0"/>
          <w:lang w:eastAsia="tr-TR"/>
        </w:rPr>
        <w:t xml:space="preserve">   HİZMET STANDARTLARI TABLOSU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8"/>
        <w:gridCol w:w="8023"/>
        <w:gridCol w:w="2265"/>
      </w:tblGrid>
      <w:tr w:rsidR="0016144E" w:rsidRPr="00BF613A" w:rsidTr="00F11380">
        <w:trPr>
          <w:trHeight w:val="12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SIRA NO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VATANDAŞA SUNULAN HİZMETİN ADI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BAŞVURUDA İSTENİLEN BELGELER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HİZMETİN TAMAMLANMA SÜRESİ</w:t>
            </w:r>
          </w:p>
          <w:p w:rsidR="0016144E" w:rsidRPr="00BF613A" w:rsidRDefault="0016144E" w:rsidP="00F11380">
            <w:pPr>
              <w:jc w:val="center"/>
              <w:rPr>
                <w:b/>
                <w:bCs/>
              </w:rPr>
            </w:pPr>
            <w:r w:rsidRPr="00BF613A">
              <w:rPr>
                <w:b/>
                <w:bCs/>
              </w:rPr>
              <w:t>(EN GEÇ SÜRE)</w:t>
            </w:r>
          </w:p>
        </w:tc>
      </w:tr>
      <w:tr w:rsidR="00307303" w:rsidRPr="00BF613A" w:rsidTr="00F11380">
        <w:trPr>
          <w:trHeight w:val="63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>
              <w:t xml:space="preserve">4982 sayılı </w:t>
            </w:r>
            <w:r w:rsidRPr="00BF613A">
              <w:t>Bilgi Edinme Başvurularının Cevaplandırılması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C75529">
            <w:r w:rsidRPr="00BF613A"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6765FB" w:rsidP="00C75529">
            <w:pPr>
              <w:jc w:val="center"/>
            </w:pPr>
            <w:r>
              <w:t>15</w:t>
            </w:r>
            <w:r w:rsidR="00307303" w:rsidRPr="00BF613A">
              <w:t xml:space="preserve"> gün</w:t>
            </w:r>
          </w:p>
        </w:tc>
      </w:tr>
      <w:tr w:rsidR="00307303" w:rsidRPr="00BF613A" w:rsidTr="00F11380">
        <w:trPr>
          <w:trHeight w:val="4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9A2DC6" w:rsidP="009A2DC6">
            <w:r>
              <w:t xml:space="preserve">3071 </w:t>
            </w:r>
            <w:r w:rsidR="00307303">
              <w:t>sayılı Dilekçe Hakkının Kullanılmasına Dair Kanun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r>
              <w:t>Dilekçe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F11380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Tanıtıcı Bayrak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D5FE7">
            <w:r w:rsidRPr="00BF613A">
              <w:t>1- Dilekçe</w:t>
            </w:r>
          </w:p>
          <w:p w:rsidR="00307303" w:rsidRPr="00BF613A" w:rsidRDefault="00307303" w:rsidP="00ED5FE7">
            <w:r w:rsidRPr="00BF613A">
              <w:t>2- İkametgah Senedi-Tesisin Adresi</w:t>
            </w:r>
          </w:p>
          <w:p w:rsidR="00307303" w:rsidRPr="00BF613A" w:rsidRDefault="00307303" w:rsidP="00ED5FE7">
            <w:r w:rsidRPr="00BF613A">
              <w:t>3- Nüfus Cüzdanı Sureti</w:t>
            </w:r>
          </w:p>
          <w:p w:rsidR="00307303" w:rsidRPr="00BF613A" w:rsidRDefault="00307303" w:rsidP="00ED5FE7">
            <w:r w:rsidRPr="00BF613A">
              <w:t xml:space="preserve">4- Tanıtıcı Bayrağın Üzerindeki İşaretlerin Anlamı ile Hangi Amaçla    </w:t>
            </w:r>
          </w:p>
          <w:p w:rsidR="00307303" w:rsidRPr="00BF613A" w:rsidRDefault="00307303" w:rsidP="00ED5FE7">
            <w:r w:rsidRPr="00BF613A">
              <w:t xml:space="preserve">     Kullanılacağına dair Açıklayıcı Bilgi</w:t>
            </w:r>
          </w:p>
          <w:p w:rsidR="00307303" w:rsidRPr="00BF613A" w:rsidRDefault="00307303" w:rsidP="00ED5FE7">
            <w:r w:rsidRPr="00BF613A">
              <w:t>5- karar Fotokopisi</w:t>
            </w:r>
          </w:p>
          <w:p w:rsidR="00307303" w:rsidRPr="00BF613A" w:rsidRDefault="00307303" w:rsidP="00ED5FE7">
            <w:r w:rsidRPr="00BF613A">
              <w:t>6- Üç Adet Bez Üzerine Arkalı-Önlü Tanıtıcı Bayrak (15x22,5)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Default="00307303" w:rsidP="00ED5FE7">
            <w:pPr>
              <w:jc w:val="center"/>
            </w:pPr>
          </w:p>
          <w:p w:rsidR="00307303" w:rsidRPr="00BF613A" w:rsidRDefault="00307303" w:rsidP="00ED5FE7">
            <w:pPr>
              <w:jc w:val="center"/>
            </w:pPr>
            <w:r>
              <w:t>30 gün</w:t>
            </w:r>
          </w:p>
        </w:tc>
      </w:tr>
      <w:tr w:rsidR="00307303" w:rsidRPr="00BF613A" w:rsidTr="00F11380">
        <w:trPr>
          <w:trHeight w:val="5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KPSS Yerleştirme Sonuçlarına Göre Ataması yapılan Adayların Başvuru İşlemleri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DE2297">
            <w:r w:rsidRPr="00BF613A">
              <w:t>1- Sağlık Raporu</w:t>
            </w:r>
          </w:p>
          <w:p w:rsidR="00307303" w:rsidRPr="00BF613A" w:rsidRDefault="00307303" w:rsidP="00DE2297">
            <w:r w:rsidRPr="00BF613A">
              <w:t>2- Öğrenim Belgesi</w:t>
            </w:r>
          </w:p>
          <w:p w:rsidR="00307303" w:rsidRPr="00BF613A" w:rsidRDefault="00307303" w:rsidP="00DE2297">
            <w:r w:rsidRPr="00BF613A">
              <w:t>3- 6 Adet Renkli Vesikalık Fotoğraf</w:t>
            </w:r>
          </w:p>
          <w:p w:rsidR="00307303" w:rsidRPr="00BF613A" w:rsidRDefault="00307303" w:rsidP="00DE2297">
            <w:r w:rsidRPr="00BF613A">
              <w:t>4- Askerlik Durum Belgesi</w:t>
            </w:r>
          </w:p>
          <w:p w:rsidR="00307303" w:rsidRDefault="00307303" w:rsidP="00DE2297">
            <w:r w:rsidRPr="00BF613A">
              <w:t xml:space="preserve">5- MEB’den Onaylı Bilgisayar İşletmeni Sertifikası veya Bilgisayar dersi </w:t>
            </w:r>
            <w:r>
              <w:t xml:space="preserve">   </w:t>
            </w:r>
          </w:p>
          <w:p w:rsidR="00307303" w:rsidRPr="00BF613A" w:rsidRDefault="00307303" w:rsidP="00DE2297">
            <w:r>
              <w:t xml:space="preserve">    g</w:t>
            </w:r>
            <w:r w:rsidRPr="00BF613A">
              <w:t xml:space="preserve">ördüğüne dair </w:t>
            </w:r>
            <w:r>
              <w:t>o</w:t>
            </w:r>
            <w:r w:rsidRPr="00BF613A">
              <w:t>kuldan Alınacak Transkript Belgesi</w:t>
            </w:r>
          </w:p>
          <w:p w:rsidR="00307303" w:rsidRPr="00BF613A" w:rsidRDefault="00307303" w:rsidP="0016144E">
            <w:r w:rsidRPr="00BF613A">
              <w:t xml:space="preserve">6- Mal Bildirim Formu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Default="00307303" w:rsidP="00DE2297">
            <w:pPr>
              <w:jc w:val="center"/>
            </w:pPr>
          </w:p>
          <w:p w:rsidR="00307303" w:rsidRPr="00BF613A" w:rsidRDefault="00307303" w:rsidP="00DE2297">
            <w:pPr>
              <w:jc w:val="center"/>
            </w:pPr>
            <w:r>
              <w:t>2 hafta</w:t>
            </w:r>
          </w:p>
        </w:tc>
      </w:tr>
      <w:tr w:rsidR="00307303" w:rsidRPr="00BF613A" w:rsidTr="00F11380">
        <w:trPr>
          <w:trHeight w:val="2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03" w:rsidRPr="00BF613A" w:rsidRDefault="00307303" w:rsidP="00F11380">
            <w:pPr>
              <w:jc w:val="center"/>
            </w:pPr>
            <w:r w:rsidRPr="00BF613A"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Öğrenci Staj Başvuruları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Pr="00BF613A" w:rsidRDefault="00307303" w:rsidP="00E91FFB">
            <w:r w:rsidRPr="00BF613A">
              <w:t>1- Dilekçe</w:t>
            </w:r>
          </w:p>
          <w:p w:rsidR="00307303" w:rsidRPr="00BF613A" w:rsidRDefault="00307303" w:rsidP="00E91FFB">
            <w:r w:rsidRPr="00BF613A">
              <w:t>2- Öğrenim Durum Belgesi</w:t>
            </w:r>
          </w:p>
          <w:p w:rsidR="00307303" w:rsidRPr="00BF613A" w:rsidRDefault="00307303" w:rsidP="00E91FFB">
            <w:r w:rsidRPr="00BF613A">
              <w:t>3- Staj Başvuru Formu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3" w:rsidRDefault="00307303" w:rsidP="00E91FFB">
            <w:pPr>
              <w:jc w:val="center"/>
            </w:pPr>
          </w:p>
          <w:p w:rsidR="00307303" w:rsidRPr="00BF613A" w:rsidRDefault="00307303" w:rsidP="00E91FFB">
            <w:pPr>
              <w:jc w:val="center"/>
            </w:pPr>
            <w:r>
              <w:t>1 gün</w:t>
            </w:r>
          </w:p>
        </w:tc>
      </w:tr>
    </w:tbl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16144E" w:rsidRPr="00BF613A" w:rsidRDefault="0016144E" w:rsidP="0016144E">
      <w:pPr>
        <w:rPr>
          <w:b/>
          <w:sz w:val="20"/>
          <w:szCs w:val="20"/>
        </w:rPr>
      </w:pP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İlk Müracaat Yeri: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İkinci Müracaat Yeri: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Hasan ÇİLOĞLU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İsim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</w:t>
      </w:r>
      <w:r w:rsidRPr="00BF613A">
        <w:rPr>
          <w:b/>
          <w:bCs/>
          <w:sz w:val="20"/>
          <w:szCs w:val="20"/>
        </w:rPr>
        <w:t xml:space="preserve"> </w:t>
      </w:r>
      <w:r w:rsidR="007435A1">
        <w:rPr>
          <w:b/>
          <w:bCs/>
          <w:sz w:val="20"/>
          <w:szCs w:val="20"/>
        </w:rPr>
        <w:t>Erdoğan ÜLKER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İl Yazı İşleri Müdür</w:t>
      </w:r>
      <w:r>
        <w:rPr>
          <w:b/>
          <w:sz w:val="20"/>
          <w:szCs w:val="20"/>
        </w:rPr>
        <w:t>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Unvan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Vali Yardımcısı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Valiliği/İl Yazı İşleri Müdürlüğü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Adres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Sakarya Valiliği</w:t>
      </w:r>
      <w:r w:rsidRPr="00BF613A">
        <w:rPr>
          <w:b/>
          <w:sz w:val="20"/>
          <w:szCs w:val="20"/>
        </w:rPr>
        <w:tab/>
        <w:t xml:space="preserve"> </w:t>
      </w:r>
    </w:p>
    <w:p w:rsidR="0016144E" w:rsidRPr="00BF613A" w:rsidRDefault="0016144E" w:rsidP="0016144E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15-16-17/ dahili-1</w:t>
      </w:r>
      <w:r w:rsidR="00C845A6">
        <w:rPr>
          <w:b/>
          <w:sz w:val="20"/>
          <w:szCs w:val="20"/>
        </w:rPr>
        <w:t>925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Tel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</w:t>
      </w:r>
      <w:r>
        <w:rPr>
          <w:b/>
          <w:sz w:val="20"/>
          <w:szCs w:val="20"/>
        </w:rPr>
        <w:t xml:space="preserve"> </w:t>
      </w:r>
      <w:r w:rsidRPr="00BF613A">
        <w:rPr>
          <w:b/>
          <w:sz w:val="20"/>
          <w:szCs w:val="20"/>
        </w:rPr>
        <w:t>1</w:t>
      </w:r>
      <w:r w:rsidR="00C845A6">
        <w:rPr>
          <w:b/>
          <w:sz w:val="20"/>
          <w:szCs w:val="20"/>
        </w:rPr>
        <w:t>5</w:t>
      </w:r>
    </w:p>
    <w:p w:rsidR="0016144E" w:rsidRDefault="0016144E" w:rsidP="00CF0CCB">
      <w:pPr>
        <w:rPr>
          <w:b/>
          <w:sz w:val="20"/>
          <w:szCs w:val="20"/>
        </w:rPr>
      </w:pPr>
      <w:r w:rsidRPr="00BF613A">
        <w:rPr>
          <w:b/>
          <w:sz w:val="20"/>
          <w:szCs w:val="20"/>
        </w:rPr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Faks</w:t>
      </w:r>
      <w:r w:rsidRPr="00BF613A">
        <w:rPr>
          <w:b/>
          <w:sz w:val="20"/>
          <w:szCs w:val="20"/>
        </w:rPr>
        <w:tab/>
      </w:r>
      <w:r w:rsidRPr="00BF613A">
        <w:rPr>
          <w:b/>
          <w:sz w:val="20"/>
          <w:szCs w:val="20"/>
        </w:rPr>
        <w:tab/>
        <w:t>: 0 264 251 35 19</w:t>
      </w:r>
      <w:bookmarkStart w:id="0" w:name="_GoBack"/>
      <w:bookmarkEnd w:id="0"/>
    </w:p>
    <w:sectPr w:rsidR="0016144E" w:rsidSect="0016144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9"/>
    <w:rsid w:val="00061C43"/>
    <w:rsid w:val="000833E3"/>
    <w:rsid w:val="00131794"/>
    <w:rsid w:val="001432E9"/>
    <w:rsid w:val="0016144E"/>
    <w:rsid w:val="001A3972"/>
    <w:rsid w:val="00250550"/>
    <w:rsid w:val="00307303"/>
    <w:rsid w:val="00562233"/>
    <w:rsid w:val="00675DAE"/>
    <w:rsid w:val="006765FB"/>
    <w:rsid w:val="006A41ED"/>
    <w:rsid w:val="007435A1"/>
    <w:rsid w:val="00847496"/>
    <w:rsid w:val="0093636F"/>
    <w:rsid w:val="009629C6"/>
    <w:rsid w:val="009A2DC6"/>
    <w:rsid w:val="00A76CCE"/>
    <w:rsid w:val="00B01104"/>
    <w:rsid w:val="00B341DA"/>
    <w:rsid w:val="00B4106B"/>
    <w:rsid w:val="00B65601"/>
    <w:rsid w:val="00BE377C"/>
    <w:rsid w:val="00BE5716"/>
    <w:rsid w:val="00C845A6"/>
    <w:rsid w:val="00C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8C2"/>
  <w15:docId w15:val="{B9EB7EBC-D25F-4179-97EC-10FBFC9C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4E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61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44E"/>
    <w:rPr>
      <w:rFonts w:ascii="Arial" w:eastAsia="Calibri" w:hAnsi="Arial" w:cs="Arial"/>
      <w:b/>
      <w:bCs/>
      <w:color w:val="000000"/>
      <w:kern w:val="32"/>
      <w:position w:val="-2"/>
      <w:sz w:val="32"/>
      <w:szCs w:val="32"/>
    </w:rPr>
  </w:style>
  <w:style w:type="paragraph" w:styleId="NormalWeb">
    <w:name w:val="Normal (Web)"/>
    <w:basedOn w:val="Normal"/>
    <w:rsid w:val="0016144E"/>
    <w:pPr>
      <w:spacing w:before="100" w:beforeAutospacing="1" w:after="100" w:afterAutospacing="1" w:line="240" w:lineRule="auto"/>
    </w:pPr>
    <w:rPr>
      <w:rFonts w:eastAsia="Times New Roman"/>
      <w:color w:val="auto"/>
      <w:position w:val="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D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C6"/>
    <w:rPr>
      <w:rFonts w:ascii="Tahoma" w:eastAsia="Calibri" w:hAnsi="Tahoma" w:cs="Tahoma"/>
      <w:color w:val="000000"/>
      <w:position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1465</Characters>
  <Application>Microsoft Office Word</Application>
  <DocSecurity>0</DocSecurity>
  <Lines>12</Lines>
  <Paragraphs>3</Paragraphs>
  <ScaleCrop>false</ScaleCrop>
  <Company>~ By M.Baran ™ ~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Karataş</dc:creator>
  <cp:keywords/>
  <dc:description/>
  <cp:lastModifiedBy>Administrator</cp:lastModifiedBy>
  <cp:revision>10</cp:revision>
  <cp:lastPrinted>2012-09-06T06:41:00Z</cp:lastPrinted>
  <dcterms:created xsi:type="dcterms:W3CDTF">2012-09-05T10:39:00Z</dcterms:created>
  <dcterms:modified xsi:type="dcterms:W3CDTF">2019-02-25T13:42:00Z</dcterms:modified>
</cp:coreProperties>
</file>